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6" w:rsidRPr="000E0E96" w:rsidRDefault="000E0E96" w:rsidP="000E0E96">
      <w:pPr>
        <w:rPr>
          <w:rFonts w:ascii="仿宋_GB2312" w:eastAsia="仿宋_GB2312" w:hAnsi="仿宋" w:cs="仿宋"/>
          <w:color w:val="000000"/>
          <w:sz w:val="28"/>
          <w:szCs w:val="28"/>
        </w:rPr>
      </w:pPr>
      <w:r w:rsidRPr="000E0E96">
        <w:rPr>
          <w:rFonts w:ascii="仿宋_GB2312" w:eastAsia="仿宋_GB2312" w:hAnsi="仿宋" w:cs="仿宋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仿宋" w:cs="仿宋"/>
          <w:color w:val="000000"/>
          <w:sz w:val="28"/>
          <w:szCs w:val="28"/>
        </w:rPr>
        <w:t>5</w:t>
      </w:r>
      <w:r w:rsidRPr="000E0E96">
        <w:rPr>
          <w:rFonts w:ascii="仿宋_GB2312" w:eastAsia="仿宋_GB2312" w:hAnsi="仿宋" w:cs="仿宋" w:hint="eastAsia"/>
          <w:color w:val="000000"/>
          <w:sz w:val="28"/>
          <w:szCs w:val="28"/>
        </w:rPr>
        <w:t>：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Cs/>
          <w:spacing w:val="20"/>
          <w:sz w:val="21"/>
          <w:szCs w:val="21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204887"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20</w:t>
      </w:r>
      <w:r w:rsidR="00704B5B"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20</w:t>
      </w:r>
      <w:r w:rsidRPr="00204887"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年矿业、石油及安全工程领域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204887"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优秀青年科技人才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/>
          <w:bCs/>
          <w:spacing w:val="20"/>
          <w:sz w:val="44"/>
          <w:szCs w:val="44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/>
          <w:bCs/>
          <w:spacing w:val="20"/>
          <w:sz w:val="44"/>
          <w:szCs w:val="44"/>
        </w:rPr>
      </w:pPr>
      <w:r w:rsidRPr="00204887"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 xml:space="preserve">申  请  表 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Cs/>
          <w:spacing w:val="20"/>
          <w:sz w:val="21"/>
          <w:szCs w:val="21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Cs/>
          <w:spacing w:val="20"/>
          <w:sz w:val="21"/>
          <w:szCs w:val="21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jc w:val="center"/>
        <w:outlineLvl w:val="2"/>
        <w:rPr>
          <w:rFonts w:ascii="宋体" w:eastAsia="宋体" w:hAnsi="宋体" w:cs="宋体"/>
          <w:bCs/>
          <w:spacing w:val="20"/>
          <w:sz w:val="21"/>
          <w:szCs w:val="21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jc w:val="both"/>
        <w:outlineLvl w:val="2"/>
        <w:rPr>
          <w:rFonts w:ascii="宋体" w:eastAsia="宋体" w:hAnsi="宋体" w:cs="宋体"/>
          <w:bCs/>
          <w:spacing w:val="20"/>
          <w:sz w:val="32"/>
          <w:szCs w:val="32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ind w:left="900"/>
        <w:jc w:val="both"/>
        <w:rPr>
          <w:rFonts w:ascii="宋体" w:eastAsia="宋体" w:hAnsi="宋体" w:cs="宋体"/>
          <w:bCs/>
          <w:sz w:val="28"/>
          <w:szCs w:val="28"/>
          <w:u w:val="single"/>
        </w:rPr>
      </w:pPr>
      <w:r w:rsidRPr="00204887">
        <w:rPr>
          <w:rFonts w:ascii="宋体" w:eastAsia="宋体" w:hAnsi="宋体" w:cs="宋体" w:hint="eastAsia"/>
          <w:bCs/>
          <w:sz w:val="28"/>
          <w:szCs w:val="28"/>
        </w:rPr>
        <w:t>申 请 人 姓 名</w:t>
      </w:r>
      <w:r w:rsidRPr="00204887">
        <w:rPr>
          <w:rFonts w:ascii="宋体" w:eastAsia="宋体" w:hAnsi="宋体" w:cs="宋体"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/>
          <w:bCs/>
          <w:sz w:val="28"/>
          <w:szCs w:val="28"/>
          <w:u w:val="single"/>
        </w:rPr>
        <w:t xml:space="preserve">                          </w:t>
      </w:r>
    </w:p>
    <w:p w:rsidR="00204887" w:rsidRPr="00204887" w:rsidRDefault="00204887" w:rsidP="00204887">
      <w:pPr>
        <w:tabs>
          <w:tab w:val="left" w:pos="1980"/>
        </w:tabs>
        <w:spacing w:before="100" w:beforeAutospacing="1" w:after="100" w:afterAutospacing="1" w:line="340" w:lineRule="atLeast"/>
        <w:ind w:left="900"/>
        <w:jc w:val="both"/>
        <w:rPr>
          <w:rFonts w:ascii="宋体" w:eastAsia="宋体" w:hAnsi="宋体" w:cs="宋体"/>
          <w:bCs/>
          <w:spacing w:val="140"/>
          <w:sz w:val="28"/>
          <w:szCs w:val="28"/>
          <w:u w:val="single"/>
        </w:rPr>
      </w:pPr>
      <w:r w:rsidRPr="00204887">
        <w:rPr>
          <w:rFonts w:ascii="宋体" w:eastAsia="宋体" w:hAnsi="宋体" w:cs="宋体" w:hint="eastAsia"/>
          <w:bCs/>
          <w:spacing w:val="100"/>
          <w:sz w:val="28"/>
          <w:szCs w:val="28"/>
        </w:rPr>
        <w:t>工作单</w:t>
      </w:r>
      <w:r w:rsidRPr="00204887">
        <w:rPr>
          <w:rFonts w:ascii="宋体" w:eastAsia="宋体" w:hAnsi="宋体" w:cs="宋体" w:hint="eastAsia"/>
          <w:bCs/>
          <w:sz w:val="28"/>
          <w:szCs w:val="28"/>
        </w:rPr>
        <w:t>位</w:t>
      </w:r>
      <w:r w:rsidRPr="00204887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</w:t>
      </w:r>
      <w:r w:rsidRPr="00204887">
        <w:rPr>
          <w:rFonts w:ascii="宋体" w:eastAsia="宋体" w:hAnsi="宋体" w:cs="宋体" w:hint="eastAsia"/>
          <w:bCs/>
          <w:spacing w:val="140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/>
          <w:bCs/>
          <w:spacing w:val="140"/>
          <w:sz w:val="28"/>
          <w:szCs w:val="28"/>
          <w:u w:val="single"/>
        </w:rPr>
        <w:t xml:space="preserve">   </w:t>
      </w:r>
    </w:p>
    <w:p w:rsidR="00204887" w:rsidRPr="00204887" w:rsidRDefault="00204887" w:rsidP="00204887">
      <w:pPr>
        <w:tabs>
          <w:tab w:val="left" w:pos="1980"/>
        </w:tabs>
        <w:spacing w:before="100" w:beforeAutospacing="1" w:after="100" w:afterAutospacing="1" w:line="340" w:lineRule="atLeast"/>
        <w:ind w:left="900"/>
        <w:jc w:val="both"/>
        <w:rPr>
          <w:rFonts w:ascii="宋体" w:eastAsia="宋体" w:hAnsi="宋体" w:cs="宋体"/>
          <w:bCs/>
          <w:spacing w:val="140"/>
          <w:sz w:val="28"/>
          <w:szCs w:val="28"/>
          <w:u w:val="single"/>
        </w:rPr>
      </w:pPr>
      <w:r w:rsidRPr="00204887">
        <w:rPr>
          <w:rFonts w:ascii="宋体" w:eastAsia="宋体" w:hAnsi="宋体" w:cs="宋体" w:hint="eastAsia"/>
          <w:bCs/>
          <w:spacing w:val="140"/>
          <w:sz w:val="28"/>
          <w:szCs w:val="28"/>
        </w:rPr>
        <w:t>联系电话</w:t>
      </w:r>
      <w:r w:rsidRPr="00204887">
        <w:rPr>
          <w:rFonts w:ascii="宋体" w:eastAsia="宋体" w:hAnsi="宋体" w:cs="宋体" w:hint="eastAsia"/>
          <w:bCs/>
          <w:spacing w:val="140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/>
          <w:bCs/>
          <w:spacing w:val="140"/>
          <w:sz w:val="28"/>
          <w:szCs w:val="28"/>
          <w:u w:val="single"/>
        </w:rPr>
        <w:t xml:space="preserve">     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ind w:left="900"/>
        <w:jc w:val="both"/>
        <w:rPr>
          <w:rFonts w:ascii="宋体" w:eastAsia="宋体" w:hAnsi="宋体" w:cs="宋体"/>
          <w:bCs/>
          <w:sz w:val="28"/>
          <w:szCs w:val="28"/>
        </w:rPr>
      </w:pPr>
      <w:r w:rsidRPr="00204887">
        <w:rPr>
          <w:rFonts w:ascii="宋体" w:eastAsia="宋体" w:hAnsi="宋体" w:cs="宋体" w:hint="eastAsia"/>
          <w:bCs/>
          <w:spacing w:val="100"/>
          <w:sz w:val="28"/>
          <w:szCs w:val="28"/>
        </w:rPr>
        <w:t>填表日</w:t>
      </w:r>
      <w:r w:rsidRPr="00204887">
        <w:rPr>
          <w:rFonts w:ascii="宋体" w:eastAsia="宋体" w:hAnsi="宋体" w:cs="宋体" w:hint="eastAsia"/>
          <w:bCs/>
          <w:sz w:val="28"/>
          <w:szCs w:val="28"/>
        </w:rPr>
        <w:t>期</w:t>
      </w:r>
      <w:r w:rsidRPr="00204887">
        <w:rPr>
          <w:rFonts w:ascii="宋体" w:eastAsia="宋体" w:hAnsi="宋体" w:cs="宋体" w:hint="eastAsia"/>
          <w:bCs/>
          <w:spacing w:val="140"/>
          <w:sz w:val="28"/>
          <w:szCs w:val="28"/>
          <w:u w:val="single"/>
        </w:rPr>
        <w:t xml:space="preserve"> </w:t>
      </w:r>
      <w:r w:rsidRPr="00204887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</w:t>
      </w:r>
      <w:r w:rsidRPr="00204887">
        <w:rPr>
          <w:rFonts w:ascii="宋体" w:eastAsia="宋体" w:hAnsi="宋体" w:cs="宋体" w:hint="eastAsia"/>
          <w:bCs/>
          <w:spacing w:val="140"/>
          <w:sz w:val="28"/>
          <w:szCs w:val="28"/>
          <w:u w:val="single"/>
        </w:rPr>
        <w:t xml:space="preserve">   </w:t>
      </w:r>
      <w:r w:rsidRPr="00204887"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         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ind w:firstLineChars="784" w:firstLine="1646"/>
        <w:jc w:val="both"/>
        <w:rPr>
          <w:rFonts w:ascii="宋体" w:eastAsia="宋体" w:hAnsi="宋体" w:cs="宋体"/>
          <w:bCs/>
          <w:sz w:val="21"/>
          <w:szCs w:val="21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ind w:firstLineChars="784" w:firstLine="1653"/>
        <w:jc w:val="both"/>
        <w:rPr>
          <w:rFonts w:ascii="宋体" w:eastAsia="宋体" w:hAnsi="宋体" w:cs="宋体"/>
          <w:b/>
          <w:bCs/>
          <w:sz w:val="21"/>
          <w:szCs w:val="21"/>
        </w:rPr>
      </w:pPr>
    </w:p>
    <w:p w:rsidR="00204887" w:rsidRPr="00204887" w:rsidRDefault="00204887" w:rsidP="00204887">
      <w:pPr>
        <w:spacing w:before="100" w:beforeAutospacing="1" w:after="100" w:afterAutospacing="1" w:line="340" w:lineRule="atLeast"/>
        <w:ind w:firstLineChars="14" w:firstLine="39"/>
        <w:jc w:val="center"/>
        <w:outlineLvl w:val="3"/>
        <w:rPr>
          <w:rFonts w:ascii="仿宋_GB2312" w:eastAsia="仿宋_GB2312" w:hAnsi="宋体" w:cs="宋体"/>
          <w:b/>
          <w:snapToGrid w:val="0"/>
          <w:sz w:val="28"/>
          <w:szCs w:val="28"/>
        </w:rPr>
      </w:pPr>
      <w:r w:rsidRPr="00BB2E6C">
        <w:rPr>
          <w:rFonts w:ascii="仿宋_GB2312" w:eastAsia="仿宋_GB2312" w:hAnsi="宋体" w:cs="宋体"/>
          <w:b/>
          <w:snapToGrid w:val="0"/>
          <w:sz w:val="28"/>
          <w:szCs w:val="28"/>
        </w:rPr>
        <w:t>20</w:t>
      </w:r>
      <w:r w:rsidR="00704B5B">
        <w:rPr>
          <w:rFonts w:ascii="仿宋_GB2312" w:eastAsia="仿宋_GB2312" w:hAnsi="宋体" w:cs="宋体" w:hint="eastAsia"/>
          <w:b/>
          <w:snapToGrid w:val="0"/>
          <w:sz w:val="28"/>
          <w:szCs w:val="28"/>
        </w:rPr>
        <w:t>20</w:t>
      </w:r>
      <w:r w:rsidRPr="00BB2E6C">
        <w:rPr>
          <w:rFonts w:ascii="仿宋_GB2312" w:eastAsia="仿宋_GB2312" w:hAnsi="宋体" w:cs="宋体"/>
          <w:b/>
          <w:snapToGrid w:val="0"/>
          <w:sz w:val="28"/>
          <w:szCs w:val="28"/>
        </w:rPr>
        <w:t>年</w:t>
      </w:r>
      <w:r w:rsidR="00704B5B">
        <w:rPr>
          <w:rFonts w:ascii="仿宋_GB2312" w:eastAsia="仿宋_GB2312" w:hAnsi="宋体" w:cs="宋体" w:hint="eastAsia"/>
          <w:b/>
          <w:snapToGrid w:val="0"/>
          <w:sz w:val="28"/>
          <w:szCs w:val="28"/>
        </w:rPr>
        <w:t>9</w:t>
      </w:r>
      <w:r w:rsidRPr="00BB2E6C">
        <w:rPr>
          <w:rFonts w:ascii="仿宋_GB2312" w:eastAsia="仿宋_GB2312" w:hAnsi="宋体" w:cs="宋体"/>
          <w:b/>
          <w:snapToGrid w:val="0"/>
          <w:sz w:val="28"/>
          <w:szCs w:val="28"/>
        </w:rPr>
        <w:t>月</w:t>
      </w:r>
      <w:r w:rsidR="00704B5B">
        <w:rPr>
          <w:rFonts w:ascii="仿宋_GB2312" w:eastAsia="仿宋_GB2312" w:hAnsi="宋体" w:cs="宋体" w:hint="eastAsia"/>
          <w:b/>
          <w:snapToGrid w:val="0"/>
          <w:sz w:val="28"/>
          <w:szCs w:val="28"/>
        </w:rPr>
        <w:t>8</w:t>
      </w:r>
      <w:r w:rsidRPr="00BB2E6C">
        <w:rPr>
          <w:rFonts w:ascii="仿宋_GB2312" w:eastAsia="仿宋_GB2312" w:hAnsi="宋体" w:cs="宋体"/>
          <w:b/>
          <w:snapToGrid w:val="0"/>
          <w:sz w:val="28"/>
          <w:szCs w:val="28"/>
        </w:rPr>
        <w:t>日</w:t>
      </w:r>
      <w:r w:rsidRPr="00204887">
        <w:rPr>
          <w:rFonts w:ascii="仿宋_GB2312" w:eastAsia="仿宋_GB2312" w:hAnsi="宋体" w:cs="宋体" w:hint="eastAsia"/>
          <w:b/>
          <w:snapToGrid w:val="0"/>
          <w:sz w:val="28"/>
          <w:szCs w:val="28"/>
        </w:rPr>
        <w:t>制</w:t>
      </w:r>
    </w:p>
    <w:p w:rsidR="00204887" w:rsidRPr="00204887" w:rsidRDefault="00204887" w:rsidP="00204887">
      <w:pPr>
        <w:spacing w:before="100" w:beforeAutospacing="1" w:after="100" w:afterAutospacing="1" w:line="340" w:lineRule="atLeast"/>
        <w:rPr>
          <w:rFonts w:ascii="宋体" w:eastAsia="宋体" w:hAnsi="宋体" w:cs="宋体"/>
          <w:b/>
          <w:sz w:val="28"/>
          <w:szCs w:val="28"/>
        </w:rPr>
        <w:sectPr w:rsidR="00204887" w:rsidRPr="00204887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04887" w:rsidRPr="00204887" w:rsidRDefault="00204887" w:rsidP="00204887">
      <w:pPr>
        <w:spacing w:after="0" w:line="600" w:lineRule="exact"/>
        <w:jc w:val="center"/>
        <w:rPr>
          <w:rFonts w:ascii="宋体" w:eastAsia="宋体" w:hAnsi="宋体" w:cs="宋体"/>
          <w:b/>
          <w:bCs/>
          <w:sz w:val="21"/>
          <w:szCs w:val="21"/>
        </w:rPr>
      </w:pPr>
    </w:p>
    <w:p w:rsidR="00204887" w:rsidRPr="00204887" w:rsidRDefault="00204887" w:rsidP="00204887">
      <w:pPr>
        <w:spacing w:after="0" w:line="600" w:lineRule="exact"/>
        <w:jc w:val="center"/>
        <w:rPr>
          <w:rFonts w:ascii="ˎ̥" w:eastAsia="宋体" w:hAnsi="ˎ̥" w:cs="宋体" w:hint="eastAsia"/>
          <w:sz w:val="21"/>
          <w:szCs w:val="21"/>
        </w:rPr>
      </w:pPr>
      <w:r w:rsidRPr="00204887">
        <w:rPr>
          <w:rFonts w:ascii="宋体" w:eastAsia="宋体" w:hAnsi="宋体" w:cs="宋体" w:hint="eastAsia"/>
          <w:b/>
          <w:bCs/>
          <w:sz w:val="21"/>
          <w:szCs w:val="21"/>
        </w:rPr>
        <w:t>承诺书</w:t>
      </w:r>
    </w:p>
    <w:p w:rsidR="00204887" w:rsidRPr="00204887" w:rsidRDefault="00204887" w:rsidP="00204887">
      <w:pPr>
        <w:spacing w:after="0" w:line="6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204887">
        <w:rPr>
          <w:rFonts w:ascii="宋体" w:eastAsia="宋体" w:hAnsi="宋体" w:cs="宋体" w:hint="eastAsia"/>
          <w:sz w:val="21"/>
          <w:szCs w:val="21"/>
        </w:rPr>
        <w:t>本人保证提交的个人信息资料及相关申请材料真实、准确。如果所提交的信息及申请材料不真实、不准确，在资格申请审查，本人愿意接受相应处理并承担全部后果。</w:t>
      </w:r>
    </w:p>
    <w:p w:rsidR="00204887" w:rsidRPr="00204887" w:rsidRDefault="00204887" w:rsidP="00204887">
      <w:pPr>
        <w:spacing w:after="0" w:line="600" w:lineRule="exact"/>
        <w:ind w:left="5460"/>
        <w:rPr>
          <w:rFonts w:ascii="ˎ̥" w:eastAsia="宋体" w:hAnsi="ˎ̥" w:cs="宋体" w:hint="eastAsia"/>
          <w:sz w:val="21"/>
          <w:szCs w:val="21"/>
        </w:rPr>
      </w:pPr>
      <w:r w:rsidRPr="00204887">
        <w:rPr>
          <w:rFonts w:ascii="宋体" w:eastAsia="宋体" w:hAnsi="宋体" w:cs="宋体" w:hint="eastAsia"/>
          <w:sz w:val="21"/>
          <w:szCs w:val="21"/>
        </w:rPr>
        <w:t>本人签名：＿＿＿＿＿＿＿＿</w:t>
      </w:r>
    </w:p>
    <w:p w:rsidR="00204887" w:rsidRPr="00204887" w:rsidRDefault="00204887" w:rsidP="00204887">
      <w:pPr>
        <w:spacing w:after="0" w:line="600" w:lineRule="exact"/>
        <w:ind w:leftChars="2600" w:left="5720" w:firstLineChars="300" w:firstLine="630"/>
        <w:rPr>
          <w:rFonts w:ascii="宋体" w:eastAsia="宋体" w:hAnsi="宋体" w:cs="宋体"/>
          <w:sz w:val="21"/>
          <w:szCs w:val="21"/>
        </w:rPr>
      </w:pPr>
      <w:r w:rsidRPr="00204887">
        <w:rPr>
          <w:rFonts w:ascii="宋体" w:eastAsia="宋体" w:hAnsi="宋体" w:cs="宋体" w:hint="eastAsia"/>
          <w:sz w:val="21"/>
          <w:szCs w:val="21"/>
        </w:rPr>
        <w:t>年      月      日</w:t>
      </w:r>
    </w:p>
    <w:p w:rsidR="00204887" w:rsidRPr="00204887" w:rsidRDefault="00204887" w:rsidP="00204887">
      <w:pPr>
        <w:spacing w:after="0" w:line="600" w:lineRule="exact"/>
        <w:rPr>
          <w:rFonts w:ascii="宋体" w:eastAsia="宋体" w:hAnsi="宋体" w:cs="宋体"/>
          <w:sz w:val="21"/>
          <w:szCs w:val="21"/>
        </w:rPr>
      </w:pPr>
      <w:r w:rsidRPr="00204887">
        <w:rPr>
          <w:rFonts w:ascii="宋体" w:eastAsia="宋体" w:hAnsi="宋体" w:cs="宋体"/>
          <w:sz w:val="21"/>
          <w:szCs w:val="21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8"/>
        <w:gridCol w:w="1497"/>
        <w:gridCol w:w="1053"/>
        <w:gridCol w:w="227"/>
        <w:gridCol w:w="765"/>
        <w:gridCol w:w="310"/>
        <w:gridCol w:w="221"/>
        <w:gridCol w:w="204"/>
        <w:gridCol w:w="336"/>
        <w:gridCol w:w="224"/>
        <w:gridCol w:w="124"/>
        <w:gridCol w:w="298"/>
        <w:gridCol w:w="121"/>
        <w:gridCol w:w="479"/>
        <w:gridCol w:w="106"/>
        <w:gridCol w:w="130"/>
        <w:gridCol w:w="244"/>
        <w:gridCol w:w="215"/>
        <w:gridCol w:w="108"/>
        <w:gridCol w:w="149"/>
        <w:gridCol w:w="704"/>
        <w:gridCol w:w="141"/>
        <w:gridCol w:w="558"/>
      </w:tblGrid>
      <w:tr w:rsidR="00204887" w:rsidRPr="00204887" w:rsidTr="008554CA">
        <w:trPr>
          <w:cantSplit/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宋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 w:hint="eastAsia"/>
                <w:sz w:val="21"/>
                <w:szCs w:val="21"/>
              </w:rPr>
              <w:lastRenderedPageBreak/>
              <w:t>姓    名</w:t>
            </w:r>
          </w:p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性别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 w:hint="eastAsia"/>
                <w:sz w:val="21"/>
                <w:szCs w:val="21"/>
              </w:rPr>
              <w:t>2</w:t>
            </w:r>
            <w:r w:rsidRPr="00204887">
              <w:rPr>
                <w:rFonts w:ascii="黑体" w:eastAsia="黑体" w:hAnsi="黑体" w:cs="宋体"/>
                <w:sz w:val="21"/>
                <w:szCs w:val="21"/>
              </w:rPr>
              <w:t>寸近期</w:t>
            </w:r>
          </w:p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正面免冠</w:t>
            </w:r>
          </w:p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照片</w:t>
            </w:r>
          </w:p>
        </w:tc>
      </w:tr>
      <w:tr w:rsidR="00204887" w:rsidRPr="00204887" w:rsidTr="008554CA">
        <w:trPr>
          <w:cantSplit/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民</w:t>
            </w:r>
            <w:r w:rsidRPr="00204887">
              <w:rPr>
                <w:rFonts w:ascii="黑体" w:eastAsia="黑体" w:hAnsi="黑体" w:cs="宋体" w:hint="eastAsia"/>
                <w:sz w:val="21"/>
                <w:szCs w:val="21"/>
              </w:rPr>
              <w:t xml:space="preserve">    </w:t>
            </w:r>
            <w:r w:rsidRPr="00204887">
              <w:rPr>
                <w:rFonts w:ascii="黑体" w:eastAsia="黑体" w:hAnsi="黑体" w:cs="宋体"/>
                <w:sz w:val="21"/>
                <w:szCs w:val="21"/>
              </w:rPr>
              <w:t>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政治面貌</w:t>
            </w:r>
          </w:p>
        </w:tc>
        <w:tc>
          <w:tcPr>
            <w:tcW w:w="2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cantSplit/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出生日期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出生地</w:t>
            </w:r>
          </w:p>
        </w:tc>
        <w:tc>
          <w:tcPr>
            <w:tcW w:w="2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cantSplit/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毕业学校</w:t>
            </w:r>
          </w:p>
        </w:tc>
        <w:tc>
          <w:tcPr>
            <w:tcW w:w="4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cantSplit/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所学专业</w:t>
            </w:r>
          </w:p>
        </w:tc>
        <w:tc>
          <w:tcPr>
            <w:tcW w:w="4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8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最高学位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最高学历</w:t>
            </w:r>
          </w:p>
        </w:tc>
        <w:tc>
          <w:tcPr>
            <w:tcW w:w="2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现从事职业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专业技术职务</w:t>
            </w:r>
          </w:p>
        </w:tc>
        <w:tc>
          <w:tcPr>
            <w:tcW w:w="2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通讯地址</w:t>
            </w:r>
          </w:p>
        </w:tc>
        <w:tc>
          <w:tcPr>
            <w:tcW w:w="4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邮编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联系电话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/>
                <w:sz w:val="21"/>
                <w:szCs w:val="21"/>
              </w:rPr>
              <w:t>电子邮箱地址</w:t>
            </w:r>
          </w:p>
        </w:tc>
        <w:tc>
          <w:tcPr>
            <w:tcW w:w="2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204887">
              <w:rPr>
                <w:rFonts w:ascii="黑体" w:eastAsia="黑体" w:hAnsi="黑体" w:cs="宋体" w:hint="eastAsia"/>
                <w:sz w:val="21"/>
                <w:szCs w:val="21"/>
              </w:rPr>
              <w:t>申请专业及所属一级学科</w:t>
            </w:r>
          </w:p>
        </w:tc>
        <w:tc>
          <w:tcPr>
            <w:tcW w:w="56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黑体" w:eastAsia="黑体" w:hAnsi="ˎ̥" w:cs="宋体"/>
                <w:snapToGrid w:val="0"/>
                <w:sz w:val="24"/>
                <w:szCs w:val="24"/>
              </w:rPr>
              <w:t>本人</w:t>
            </w:r>
            <w:r w:rsidRPr="00204887">
              <w:rPr>
                <w:rFonts w:ascii="黑体" w:eastAsia="黑体" w:hAnsi="ˎ̥" w:cs="宋体" w:hint="eastAsia"/>
                <w:snapToGrid w:val="0"/>
                <w:sz w:val="24"/>
                <w:szCs w:val="24"/>
              </w:rPr>
              <w:t>单位院长推荐意见</w:t>
            </w:r>
          </w:p>
        </w:tc>
      </w:tr>
      <w:tr w:rsidR="00204887" w:rsidRPr="00204887" w:rsidTr="008554CA">
        <w:trPr>
          <w:trHeight w:val="2399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04887" w:rsidRDefault="00204887" w:rsidP="00204887">
            <w:pPr>
              <w:spacing w:before="100" w:beforeAutospacing="1" w:after="100" w:afterAutospacing="1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6A0D19" w:rsidRPr="00204887" w:rsidRDefault="006A0D19" w:rsidP="00204887">
            <w:pPr>
              <w:spacing w:before="100" w:beforeAutospacing="1" w:after="100" w:afterAutospacing="1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04887" w:rsidRPr="00204887" w:rsidRDefault="00204887" w:rsidP="00204887">
            <w:pPr>
              <w:spacing w:before="100" w:beforeAutospacing="1" w:after="100" w:afterAutospacing="1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院长（签名）</w:t>
            </w:r>
          </w:p>
          <w:p w:rsidR="00204887" w:rsidRDefault="00204887" w:rsidP="006A0D19">
            <w:pPr>
              <w:spacing w:before="100" w:beforeAutospacing="1" w:after="100" w:afterAutospacing="1" w:line="340" w:lineRule="atLeast"/>
              <w:ind w:right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学院盖章</w:t>
            </w:r>
          </w:p>
          <w:p w:rsidR="006A0D19" w:rsidRPr="00204887" w:rsidRDefault="006A0D19" w:rsidP="00204887">
            <w:pPr>
              <w:spacing w:before="100" w:beforeAutospacing="1" w:after="100" w:afterAutospacing="1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黑体" w:eastAsia="黑体" w:hAnsi="ˎ̥" w:cs="宋体" w:hint="eastAsia"/>
                <w:snapToGrid w:val="0"/>
                <w:sz w:val="24"/>
                <w:szCs w:val="24"/>
              </w:rPr>
              <w:t>一、必备条件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（表格后标注“是”或“否”）</w:t>
            </w: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1、具有较强的创新精神和良好的职业学术道德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5F0F27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2、申报当年</w:t>
            </w:r>
            <w:smartTag w:uri="urn:schemas-microsoft-com:office:smarttags" w:element="chsdate">
              <w:smartTagPr>
                <w:attr w:name="Year" w:val="201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04887">
                <w:rPr>
                  <w:rFonts w:ascii="宋体" w:eastAsia="宋体" w:hAnsi="宋体" w:cs="宋体" w:hint="eastAsia"/>
                  <w:sz w:val="21"/>
                  <w:szCs w:val="21"/>
                </w:rPr>
                <w:t>1月1日</w:t>
              </w:r>
            </w:smartTag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男性未满38周岁[19</w:t>
            </w:r>
            <w:r w:rsidR="006A0D19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="005F0F27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年1月1日(含)以后出生]，女性未满女40周岁(19</w:t>
            </w:r>
            <w:r w:rsidR="005F0F27">
              <w:rPr>
                <w:rFonts w:ascii="宋体" w:eastAsia="宋体" w:hAnsi="宋体" w:cs="宋体" w:hint="eastAsia"/>
                <w:sz w:val="21"/>
                <w:szCs w:val="21"/>
              </w:rPr>
              <w:t>80</w:t>
            </w: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年1月1日(含)以后出生)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673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  <w:r w:rsidR="005F0F27">
              <w:rPr>
                <w:rFonts w:ascii="宋体" w:eastAsia="宋体" w:hAnsi="宋体" w:cs="宋体" w:hint="eastAsia"/>
                <w:sz w:val="21"/>
                <w:szCs w:val="21"/>
              </w:rPr>
              <w:t>、尚未获得往届“矿业</w:t>
            </w: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石油及安全工程领域优秀青年科技人才</w:t>
            </w:r>
            <w:r w:rsidRPr="00204887">
              <w:rPr>
                <w:rFonts w:ascii="宋体" w:eastAsia="宋体" w:hAnsi="宋体" w:cs="宋体"/>
                <w:sz w:val="21"/>
                <w:szCs w:val="21"/>
              </w:rPr>
              <w:t>”</w:t>
            </w: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荣誉称号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4、</w:t>
            </w:r>
            <w:r w:rsidR="005F0F27" w:rsidRPr="005F0F27">
              <w:rPr>
                <w:rFonts w:ascii="宋体" w:eastAsia="宋体" w:hAnsi="宋体" w:cs="宋体" w:hint="eastAsia"/>
                <w:sz w:val="21"/>
                <w:szCs w:val="21"/>
              </w:rPr>
              <w:t>主持国家级研究项目不少于2项，且以第一作者身份在本学科国内、外高水平期刊上发表（SCI）论文不少于3篇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lastRenderedPageBreak/>
              <w:t>二、基本任选条件</w:t>
            </w: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04B5B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1、</w:t>
            </w:r>
            <w:r w:rsidR="005F0F27" w:rsidRPr="005F0F27">
              <w:rPr>
                <w:rFonts w:ascii="宋体" w:eastAsia="宋体" w:hAnsi="宋体" w:cs="宋体" w:hint="eastAsia"/>
                <w:sz w:val="21"/>
                <w:szCs w:val="21"/>
              </w:rPr>
              <w:t>按论文发表当年Web of Science JCR期刊分区，在一区期刊上发表论文2篇及以上；或在二区期刊上发表论文4篇及以上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04B5B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2、</w:t>
            </w:r>
            <w:r w:rsidR="005F0F27" w:rsidRPr="005F0F27">
              <w:rPr>
                <w:rFonts w:ascii="宋体" w:eastAsia="宋体" w:hAnsi="宋体" w:cs="宋体" w:hint="eastAsia"/>
                <w:sz w:val="21"/>
                <w:szCs w:val="21"/>
              </w:rPr>
              <w:t>发表的期刊论文被SCI和/或EI收录6篇及以上；或发表的期刊论文被SCI和/或EI收录4篇及以上，且以第一作者出版学术专著1部，撰写字数不少于15万字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3、</w:t>
            </w:r>
            <w:r w:rsidR="005F0F27" w:rsidRPr="005F0F27">
              <w:rPr>
                <w:rFonts w:ascii="宋体" w:eastAsia="宋体" w:hAnsi="宋体" w:cs="宋体" w:hint="eastAsia"/>
                <w:sz w:val="21"/>
                <w:szCs w:val="21"/>
              </w:rPr>
              <w:t>以第一发明人获得发明专利授权3项及以上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5F0F27">
            <w:pPr>
              <w:spacing w:before="100" w:beforeAutospacing="1" w:after="100" w:afterAutospacing="1" w:line="34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204887">
              <w:rPr>
                <w:rFonts w:ascii="宋体" w:eastAsia="宋体" w:hAnsi="宋体" w:cs="宋体" w:hint="eastAsia"/>
                <w:sz w:val="21"/>
                <w:szCs w:val="21"/>
              </w:rPr>
              <w:t>4、</w:t>
            </w:r>
            <w:r w:rsidR="005F0F27" w:rsidRPr="005F0F27">
              <w:rPr>
                <w:rFonts w:ascii="宋体" w:eastAsia="宋体" w:hAnsi="宋体" w:cs="宋体" w:hint="eastAsia"/>
                <w:sz w:val="21"/>
                <w:szCs w:val="21"/>
              </w:rPr>
              <w:t>获国家级奖励的前6名；或获省部级奖励特等奖、一等奖的前3名、二等奖的前2名、三等奖的第1名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三、具体学术业绩</w:t>
            </w: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092EA3">
            <w:pPr>
              <w:spacing w:after="0" w:line="340" w:lineRule="atLeas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A、学术论文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（只算第</w:t>
            </w:r>
            <w:r w:rsidR="00092EA3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1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或通讯作者</w:t>
            </w:r>
            <w:r w:rsidR="00092EA3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的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SCI</w:t>
            </w:r>
            <w:r w:rsidR="00092EA3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/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EI期刊论文，</w:t>
            </w:r>
            <w:r w:rsidR="00092EA3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最多填报10项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）</w:t>
            </w: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jc w:val="center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论文题目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刊物名称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发表时间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检索类型及分区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分值</w:t>
            </w: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092EA3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092EA3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7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092EA3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8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092EA3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9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092EA3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spacing w:after="0" w:line="340" w:lineRule="atLeas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10</w:t>
            </w:r>
          </w:p>
        </w:tc>
        <w:tc>
          <w:tcPr>
            <w:tcW w:w="5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204887" w:rsidRDefault="00092EA3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092EA3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A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项得分小计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718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579F0">
            <w:pPr>
              <w:widowControl w:val="0"/>
              <w:spacing w:after="0" w:line="240" w:lineRule="auto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B、科研项目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（只算国家</w:t>
            </w:r>
            <w:r w:rsidR="00092EA3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和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省部级项目）</w:t>
            </w:r>
          </w:p>
        </w:tc>
      </w:tr>
      <w:tr w:rsidR="00204887" w:rsidRPr="000B5114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项目名称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项目级别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金额</w:t>
            </w:r>
          </w:p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（万元）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立项时间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0B5114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分值</w:t>
            </w: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092EA3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B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项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 xml:space="preserve"> </w:t>
            </w:r>
            <w:r w:rsidR="00704B5B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得分小计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887" w:rsidRPr="00204887" w:rsidRDefault="00204887" w:rsidP="007579F0">
            <w:pPr>
              <w:widowControl w:val="0"/>
              <w:spacing w:after="0" w:line="240" w:lineRule="auto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C、专著</w:t>
            </w:r>
            <w:r w:rsidR="000B5114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/教材</w:t>
            </w:r>
          </w:p>
        </w:tc>
      </w:tr>
      <w:tr w:rsidR="00204887" w:rsidRPr="000B5114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专著</w:t>
            </w:r>
            <w:r w:rsidR="000B5114"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/教材</w:t>
            </w: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出版社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出版时间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字数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0B5114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0B5114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分值</w:t>
            </w: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7579F0" w:rsidRPr="00204887" w:rsidTr="008554CA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F0" w:rsidRPr="007579F0" w:rsidRDefault="007579F0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F0" w:rsidRPr="00204887" w:rsidRDefault="007579F0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F0" w:rsidRPr="00204887" w:rsidRDefault="007579F0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F0" w:rsidRPr="00204887" w:rsidRDefault="007579F0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F0" w:rsidRPr="00204887" w:rsidRDefault="007579F0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F0" w:rsidRPr="00204887" w:rsidRDefault="007579F0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0B5114">
            <w:pPr>
              <w:widowControl w:val="0"/>
              <w:spacing w:after="0" w:line="220" w:lineRule="exact"/>
              <w:jc w:val="center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 xml:space="preserve">C 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项得分小计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579F0">
            <w:pPr>
              <w:widowControl w:val="0"/>
              <w:spacing w:after="0" w:line="240" w:lineRule="auto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D、发明专利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（只算授权的发明专利</w:t>
            </w:r>
            <w:r w:rsidR="007579F0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,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实用新型</w:t>
            </w:r>
            <w:r w:rsidR="007579F0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和外观专利</w:t>
            </w:r>
            <w:r w:rsidRPr="00204887">
              <w:rPr>
                <w:rFonts w:ascii="楷体_GB2312" w:eastAsia="楷体_GB2312" w:hAnsi="ˎ̥" w:cs="宋体" w:hint="eastAsia"/>
                <w:b/>
                <w:snapToGrid w:val="0"/>
                <w:sz w:val="21"/>
                <w:szCs w:val="21"/>
              </w:rPr>
              <w:t>不算）</w:t>
            </w:r>
          </w:p>
        </w:tc>
      </w:tr>
      <w:tr w:rsidR="00204887" w:rsidRPr="007579F0" w:rsidTr="008554CA">
        <w:trPr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专利名称及授权号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授权时间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jc w:val="center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分值</w:t>
            </w:r>
          </w:p>
        </w:tc>
      </w:tr>
      <w:tr w:rsidR="00204887" w:rsidRPr="00204887" w:rsidTr="008554CA">
        <w:trPr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E5081E" w:rsidRPr="00204887" w:rsidTr="008554CA">
        <w:trPr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7579F0" w:rsidRDefault="00E5081E" w:rsidP="007579F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579F0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D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项得分小计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738"/>
        </w:trPr>
        <w:tc>
          <w:tcPr>
            <w:tcW w:w="87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579F0">
            <w:pPr>
              <w:widowControl w:val="0"/>
              <w:spacing w:after="0" w:line="240" w:lineRule="auto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仿宋_GB2312" w:eastAsia="仿宋_GB2312" w:hAnsi="宋体" w:cs="宋体" w:hint="eastAsia"/>
                <w:snapToGrid w:val="0"/>
                <w:sz w:val="24"/>
                <w:szCs w:val="21"/>
              </w:rPr>
              <w:t>E、获奖情况</w:t>
            </w:r>
            <w:bookmarkStart w:id="0" w:name="_GoBack"/>
            <w:bookmarkEnd w:id="0"/>
          </w:p>
        </w:tc>
      </w:tr>
      <w:tr w:rsidR="00204887" w:rsidRPr="007579F0" w:rsidTr="008554CA">
        <w:trPr>
          <w:trHeight w:val="7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奖励名称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奖励级别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rPr>
                <w:rFonts w:ascii="宋体" w:eastAsia="宋体" w:hAnsi="宋体" w:cs="宋体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排名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579F0" w:rsidRDefault="00204887" w:rsidP="007579F0">
            <w:pPr>
              <w:widowControl w:val="0"/>
              <w:spacing w:after="0" w:line="240" w:lineRule="auto"/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</w:pPr>
            <w:r w:rsidRPr="007579F0">
              <w:rPr>
                <w:rFonts w:ascii="宋体" w:eastAsia="宋体" w:hAnsi="宋体" w:cs="宋体" w:hint="eastAsia"/>
                <w:b/>
                <w:snapToGrid w:val="0"/>
                <w:sz w:val="18"/>
                <w:szCs w:val="18"/>
              </w:rPr>
              <w:t>分值</w:t>
            </w:r>
          </w:p>
        </w:tc>
      </w:tr>
      <w:tr w:rsidR="00204887" w:rsidRPr="00204887" w:rsidTr="008554CA">
        <w:trPr>
          <w:trHeight w:val="7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1B7730" w:rsidRDefault="00204887" w:rsidP="001B773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1B773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7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1B7730" w:rsidRDefault="00204887" w:rsidP="001B773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1B773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7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1B7730" w:rsidRDefault="00204887" w:rsidP="001B773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/>
                <w:b/>
                <w:snapToGrid w:val="0"/>
                <w:sz w:val="18"/>
                <w:szCs w:val="18"/>
              </w:rPr>
            </w:pPr>
            <w:r w:rsidRPr="001B7730"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E5081E" w:rsidRPr="00204887" w:rsidTr="008554CA">
        <w:trPr>
          <w:trHeight w:val="7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1B7730" w:rsidRDefault="00E5081E" w:rsidP="001B773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E5081E" w:rsidRPr="00204887" w:rsidTr="008554CA">
        <w:trPr>
          <w:trHeight w:val="7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1B7730" w:rsidRDefault="00E5081E" w:rsidP="001B7730">
            <w:pPr>
              <w:widowControl w:val="0"/>
              <w:spacing w:after="0" w:line="220" w:lineRule="exact"/>
              <w:jc w:val="center"/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napToGrid w:val="0"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1E" w:rsidRPr="00204887" w:rsidRDefault="00E5081E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738"/>
        </w:trPr>
        <w:tc>
          <w:tcPr>
            <w:tcW w:w="8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7579F0">
            <w:pPr>
              <w:widowControl w:val="0"/>
              <w:spacing w:after="0" w:line="220" w:lineRule="exact"/>
              <w:jc w:val="center"/>
              <w:rPr>
                <w:rFonts w:ascii="仿宋_GB2312" w:eastAsia="仿宋_GB2312" w:hAnsi="宋体" w:cs="宋体"/>
                <w:snapToGrid w:val="0"/>
                <w:sz w:val="24"/>
                <w:szCs w:val="21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E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项得分小计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  <w:tr w:rsidR="00204887" w:rsidRPr="00204887" w:rsidTr="008554CA">
        <w:trPr>
          <w:trHeight w:val="567"/>
        </w:trPr>
        <w:tc>
          <w:tcPr>
            <w:tcW w:w="81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704B5B" w:rsidRDefault="00204887" w:rsidP="00704B5B">
            <w:pPr>
              <w:widowControl w:val="0"/>
              <w:spacing w:after="0" w:line="220" w:lineRule="exact"/>
              <w:jc w:val="center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学术业绩总计得分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=</w:t>
            </w:r>
            <w:r w:rsidR="00704B5B"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 xml:space="preserve"> </w:t>
            </w:r>
            <w:r w:rsidRPr="00204887"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  <w:t>A+B+C+D+E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87" w:rsidRPr="00204887" w:rsidRDefault="00204887" w:rsidP="00204887">
            <w:pPr>
              <w:widowControl w:val="0"/>
              <w:spacing w:after="0" w:line="220" w:lineRule="exact"/>
              <w:rPr>
                <w:rFonts w:ascii="ˎ̥" w:eastAsia="宋体" w:hAnsi="ˎ̥" w:cs="宋体" w:hint="eastAsia"/>
                <w:b/>
                <w:snapToGrid w:val="0"/>
                <w:sz w:val="18"/>
                <w:szCs w:val="18"/>
              </w:rPr>
            </w:pPr>
          </w:p>
        </w:tc>
      </w:tr>
    </w:tbl>
    <w:p w:rsidR="00142C85" w:rsidRPr="00204887" w:rsidRDefault="00142C85" w:rsidP="00D467BA">
      <w:pPr>
        <w:tabs>
          <w:tab w:val="left" w:pos="4856"/>
        </w:tabs>
        <w:rPr>
          <w:rFonts w:ascii="黑体" w:eastAsia="黑体" w:hAnsi="黑体" w:cs="Times New Roman"/>
          <w:b/>
          <w:bCs/>
          <w:color w:val="000000"/>
          <w:kern w:val="2"/>
          <w:sz w:val="36"/>
          <w:szCs w:val="36"/>
        </w:rPr>
      </w:pPr>
    </w:p>
    <w:sectPr w:rsidR="00142C85" w:rsidRPr="00204887" w:rsidSect="006A5984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F9" w:rsidRDefault="007A04F9" w:rsidP="00760414">
      <w:pPr>
        <w:spacing w:after="0" w:line="240" w:lineRule="auto"/>
      </w:pPr>
      <w:r>
        <w:separator/>
      </w:r>
    </w:p>
  </w:endnote>
  <w:endnote w:type="continuationSeparator" w:id="0">
    <w:p w:rsidR="007A04F9" w:rsidRDefault="007A04F9" w:rsidP="007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7" w:rsidRDefault="00204887" w:rsidP="002E2990">
    <w:pPr>
      <w:pStyle w:val="a4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fldChar w:fldCharType="begin"/>
    </w:r>
    <w:r>
      <w:rPr>
        <w:rStyle w:val="aa"/>
        <w:rFonts w:hint="eastAsia"/>
      </w:rPr>
      <w:instrText xml:space="preserve">PAGE  </w:instrText>
    </w:r>
    <w:r>
      <w:rPr>
        <w:rStyle w:val="aa"/>
        <w:rFonts w:hint="eastAsia"/>
      </w:rPr>
      <w:fldChar w:fldCharType="end"/>
    </w:r>
  </w:p>
  <w:p w:rsidR="00204887" w:rsidRDefault="002048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7" w:rsidRDefault="00204887" w:rsidP="002E2990">
    <w:pPr>
      <w:pStyle w:val="a4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fldChar w:fldCharType="begin"/>
    </w:r>
    <w:r>
      <w:rPr>
        <w:rStyle w:val="aa"/>
        <w:rFonts w:hint="eastAsia"/>
      </w:rPr>
      <w:instrText xml:space="preserve">PAGE  </w:instrText>
    </w:r>
    <w:r>
      <w:rPr>
        <w:rStyle w:val="aa"/>
        <w:rFonts w:hint="eastAsia"/>
      </w:rPr>
      <w:fldChar w:fldCharType="separate"/>
    </w:r>
    <w:r w:rsidR="00624CA9">
      <w:rPr>
        <w:rStyle w:val="aa"/>
        <w:noProof/>
      </w:rPr>
      <w:t>1</w:t>
    </w:r>
    <w:r>
      <w:rPr>
        <w:rStyle w:val="aa"/>
        <w:rFonts w:hint="eastAsia"/>
      </w:rPr>
      <w:fldChar w:fldCharType="end"/>
    </w:r>
  </w:p>
  <w:p w:rsidR="00204887" w:rsidRDefault="002048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A9" w:rsidRDefault="00624CA9" w:rsidP="002E2990">
    <w:pPr>
      <w:pStyle w:val="a4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fldChar w:fldCharType="begin"/>
    </w:r>
    <w:r>
      <w:rPr>
        <w:rStyle w:val="aa"/>
        <w:rFonts w:hint="eastAsia"/>
      </w:rPr>
      <w:instrText xml:space="preserve">PAGE  </w:instrText>
    </w:r>
    <w:r>
      <w:rPr>
        <w:rStyle w:val="aa"/>
        <w:rFonts w:hint="eastAsia"/>
      </w:rPr>
      <w:fldChar w:fldCharType="separate"/>
    </w:r>
    <w:r w:rsidR="00E5081E">
      <w:rPr>
        <w:rStyle w:val="aa"/>
        <w:noProof/>
      </w:rPr>
      <w:t>5</w:t>
    </w:r>
    <w:r>
      <w:rPr>
        <w:rStyle w:val="aa"/>
        <w:rFonts w:hint="eastAsia"/>
      </w:rPr>
      <w:fldChar w:fldCharType="end"/>
    </w:r>
  </w:p>
  <w:p w:rsidR="00624CA9" w:rsidRDefault="00624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F9" w:rsidRDefault="007A04F9" w:rsidP="00760414">
      <w:pPr>
        <w:spacing w:after="0" w:line="240" w:lineRule="auto"/>
      </w:pPr>
      <w:r>
        <w:separator/>
      </w:r>
    </w:p>
  </w:footnote>
  <w:footnote w:type="continuationSeparator" w:id="0">
    <w:p w:rsidR="007A04F9" w:rsidRDefault="007A04F9" w:rsidP="0076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316"/>
    <w:multiLevelType w:val="hybridMultilevel"/>
    <w:tmpl w:val="625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93BA9"/>
    <w:multiLevelType w:val="singleLevel"/>
    <w:tmpl w:val="A27CF8E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14"/>
    <w:rsid w:val="00002A77"/>
    <w:rsid w:val="00003DFC"/>
    <w:rsid w:val="0000766E"/>
    <w:rsid w:val="00015D0F"/>
    <w:rsid w:val="00051255"/>
    <w:rsid w:val="000625CD"/>
    <w:rsid w:val="00084EAD"/>
    <w:rsid w:val="00090BB5"/>
    <w:rsid w:val="00092EA3"/>
    <w:rsid w:val="000A51F7"/>
    <w:rsid w:val="000B3B59"/>
    <w:rsid w:val="000B5114"/>
    <w:rsid w:val="000B537D"/>
    <w:rsid w:val="000C1307"/>
    <w:rsid w:val="000D36E0"/>
    <w:rsid w:val="000E0E96"/>
    <w:rsid w:val="000F063B"/>
    <w:rsid w:val="000F144E"/>
    <w:rsid w:val="001065F2"/>
    <w:rsid w:val="00113DD3"/>
    <w:rsid w:val="00133C07"/>
    <w:rsid w:val="00136283"/>
    <w:rsid w:val="00142C85"/>
    <w:rsid w:val="001513C9"/>
    <w:rsid w:val="00155930"/>
    <w:rsid w:val="00156A79"/>
    <w:rsid w:val="00163425"/>
    <w:rsid w:val="001719FB"/>
    <w:rsid w:val="001736C3"/>
    <w:rsid w:val="00183CA2"/>
    <w:rsid w:val="00193819"/>
    <w:rsid w:val="00194E8C"/>
    <w:rsid w:val="00194EEE"/>
    <w:rsid w:val="0019791D"/>
    <w:rsid w:val="001A1454"/>
    <w:rsid w:val="001A62F7"/>
    <w:rsid w:val="001B6B08"/>
    <w:rsid w:val="001B7730"/>
    <w:rsid w:val="001D3DEF"/>
    <w:rsid w:val="001F7A66"/>
    <w:rsid w:val="00202BAB"/>
    <w:rsid w:val="00204887"/>
    <w:rsid w:val="00254FCE"/>
    <w:rsid w:val="00287535"/>
    <w:rsid w:val="002B3C31"/>
    <w:rsid w:val="002C7C48"/>
    <w:rsid w:val="00302191"/>
    <w:rsid w:val="00302D48"/>
    <w:rsid w:val="00310299"/>
    <w:rsid w:val="00322973"/>
    <w:rsid w:val="003350EC"/>
    <w:rsid w:val="003422F5"/>
    <w:rsid w:val="00347519"/>
    <w:rsid w:val="00352732"/>
    <w:rsid w:val="00364AC6"/>
    <w:rsid w:val="0036529D"/>
    <w:rsid w:val="00370B29"/>
    <w:rsid w:val="003711DE"/>
    <w:rsid w:val="00380361"/>
    <w:rsid w:val="003841B3"/>
    <w:rsid w:val="00386D6A"/>
    <w:rsid w:val="00396C17"/>
    <w:rsid w:val="003A4E37"/>
    <w:rsid w:val="003A5544"/>
    <w:rsid w:val="003B6991"/>
    <w:rsid w:val="003C4A4E"/>
    <w:rsid w:val="003C6654"/>
    <w:rsid w:val="003C68CD"/>
    <w:rsid w:val="003F0203"/>
    <w:rsid w:val="00401F7E"/>
    <w:rsid w:val="00403741"/>
    <w:rsid w:val="00412789"/>
    <w:rsid w:val="00425DFE"/>
    <w:rsid w:val="0044072B"/>
    <w:rsid w:val="004436F0"/>
    <w:rsid w:val="00445BAB"/>
    <w:rsid w:val="00460CBF"/>
    <w:rsid w:val="00464D02"/>
    <w:rsid w:val="004D100E"/>
    <w:rsid w:val="004D74CE"/>
    <w:rsid w:val="00512D18"/>
    <w:rsid w:val="00517656"/>
    <w:rsid w:val="00530F21"/>
    <w:rsid w:val="0054529C"/>
    <w:rsid w:val="00553C66"/>
    <w:rsid w:val="00560651"/>
    <w:rsid w:val="005610E3"/>
    <w:rsid w:val="005803D6"/>
    <w:rsid w:val="0058791A"/>
    <w:rsid w:val="00595A2F"/>
    <w:rsid w:val="005C33CD"/>
    <w:rsid w:val="005E16E1"/>
    <w:rsid w:val="005E1729"/>
    <w:rsid w:val="005E26C4"/>
    <w:rsid w:val="005E68D7"/>
    <w:rsid w:val="005F0F27"/>
    <w:rsid w:val="005F2DA1"/>
    <w:rsid w:val="0060150E"/>
    <w:rsid w:val="006024F2"/>
    <w:rsid w:val="00605DCC"/>
    <w:rsid w:val="006162F6"/>
    <w:rsid w:val="006247DB"/>
    <w:rsid w:val="00624CA9"/>
    <w:rsid w:val="006348D6"/>
    <w:rsid w:val="00664DAF"/>
    <w:rsid w:val="006662ED"/>
    <w:rsid w:val="006A0D19"/>
    <w:rsid w:val="006A25FC"/>
    <w:rsid w:val="006A5984"/>
    <w:rsid w:val="006E27CF"/>
    <w:rsid w:val="006E6612"/>
    <w:rsid w:val="00700074"/>
    <w:rsid w:val="00704B5B"/>
    <w:rsid w:val="0070597F"/>
    <w:rsid w:val="007310F0"/>
    <w:rsid w:val="00740667"/>
    <w:rsid w:val="0075070C"/>
    <w:rsid w:val="007579F0"/>
    <w:rsid w:val="00760414"/>
    <w:rsid w:val="00763DE5"/>
    <w:rsid w:val="00771C2C"/>
    <w:rsid w:val="007750CB"/>
    <w:rsid w:val="0077588B"/>
    <w:rsid w:val="0078154E"/>
    <w:rsid w:val="00785C25"/>
    <w:rsid w:val="00792A5B"/>
    <w:rsid w:val="0079496A"/>
    <w:rsid w:val="007A04F9"/>
    <w:rsid w:val="007A079A"/>
    <w:rsid w:val="007B4E66"/>
    <w:rsid w:val="007F00A6"/>
    <w:rsid w:val="00803B74"/>
    <w:rsid w:val="00804755"/>
    <w:rsid w:val="00821D53"/>
    <w:rsid w:val="00822484"/>
    <w:rsid w:val="00862948"/>
    <w:rsid w:val="00886518"/>
    <w:rsid w:val="00887ABC"/>
    <w:rsid w:val="00896888"/>
    <w:rsid w:val="008A61A8"/>
    <w:rsid w:val="008B6CFE"/>
    <w:rsid w:val="008D4F5E"/>
    <w:rsid w:val="008E0F2C"/>
    <w:rsid w:val="008F17DB"/>
    <w:rsid w:val="009139C5"/>
    <w:rsid w:val="0092540A"/>
    <w:rsid w:val="00932EA9"/>
    <w:rsid w:val="0095482E"/>
    <w:rsid w:val="0096761B"/>
    <w:rsid w:val="00986222"/>
    <w:rsid w:val="009A1917"/>
    <w:rsid w:val="009A1A95"/>
    <w:rsid w:val="009A28D5"/>
    <w:rsid w:val="009B4568"/>
    <w:rsid w:val="009C207E"/>
    <w:rsid w:val="009C34DF"/>
    <w:rsid w:val="009D5460"/>
    <w:rsid w:val="009F43D7"/>
    <w:rsid w:val="00A02C9C"/>
    <w:rsid w:val="00A03604"/>
    <w:rsid w:val="00A04CD6"/>
    <w:rsid w:val="00A0788D"/>
    <w:rsid w:val="00A22454"/>
    <w:rsid w:val="00A224C0"/>
    <w:rsid w:val="00A23C83"/>
    <w:rsid w:val="00A772A6"/>
    <w:rsid w:val="00A80919"/>
    <w:rsid w:val="00AA05D1"/>
    <w:rsid w:val="00AA0ECF"/>
    <w:rsid w:val="00AA36CD"/>
    <w:rsid w:val="00AC6562"/>
    <w:rsid w:val="00AE476D"/>
    <w:rsid w:val="00AF4EB4"/>
    <w:rsid w:val="00B00542"/>
    <w:rsid w:val="00B372BC"/>
    <w:rsid w:val="00B62227"/>
    <w:rsid w:val="00B62C66"/>
    <w:rsid w:val="00B73B2D"/>
    <w:rsid w:val="00B8416A"/>
    <w:rsid w:val="00BB2E6C"/>
    <w:rsid w:val="00BB6E7A"/>
    <w:rsid w:val="00BD2070"/>
    <w:rsid w:val="00BD28ED"/>
    <w:rsid w:val="00C02FFD"/>
    <w:rsid w:val="00C06FC0"/>
    <w:rsid w:val="00C1511C"/>
    <w:rsid w:val="00C17E77"/>
    <w:rsid w:val="00C26632"/>
    <w:rsid w:val="00C31DE4"/>
    <w:rsid w:val="00C7121C"/>
    <w:rsid w:val="00C84A34"/>
    <w:rsid w:val="00C93ED4"/>
    <w:rsid w:val="00CB0B05"/>
    <w:rsid w:val="00CD5715"/>
    <w:rsid w:val="00CE752D"/>
    <w:rsid w:val="00CF593F"/>
    <w:rsid w:val="00D1085A"/>
    <w:rsid w:val="00D17996"/>
    <w:rsid w:val="00D338A2"/>
    <w:rsid w:val="00D342FE"/>
    <w:rsid w:val="00D44D6D"/>
    <w:rsid w:val="00D45C95"/>
    <w:rsid w:val="00D467BA"/>
    <w:rsid w:val="00D46A8D"/>
    <w:rsid w:val="00D518D2"/>
    <w:rsid w:val="00D66069"/>
    <w:rsid w:val="00D822D1"/>
    <w:rsid w:val="00D97290"/>
    <w:rsid w:val="00DA4084"/>
    <w:rsid w:val="00DA4693"/>
    <w:rsid w:val="00DA488F"/>
    <w:rsid w:val="00DB40EE"/>
    <w:rsid w:val="00DC0ACD"/>
    <w:rsid w:val="00DC202E"/>
    <w:rsid w:val="00DD1E52"/>
    <w:rsid w:val="00DE1938"/>
    <w:rsid w:val="00DE7B90"/>
    <w:rsid w:val="00DF5F0C"/>
    <w:rsid w:val="00E1157F"/>
    <w:rsid w:val="00E1501F"/>
    <w:rsid w:val="00E151B2"/>
    <w:rsid w:val="00E23846"/>
    <w:rsid w:val="00E45756"/>
    <w:rsid w:val="00E5081E"/>
    <w:rsid w:val="00E56330"/>
    <w:rsid w:val="00E66C35"/>
    <w:rsid w:val="00E74583"/>
    <w:rsid w:val="00E774B8"/>
    <w:rsid w:val="00E84113"/>
    <w:rsid w:val="00E858BF"/>
    <w:rsid w:val="00E8710F"/>
    <w:rsid w:val="00E90DE6"/>
    <w:rsid w:val="00E9796C"/>
    <w:rsid w:val="00EA01BA"/>
    <w:rsid w:val="00EA3B95"/>
    <w:rsid w:val="00EC249F"/>
    <w:rsid w:val="00EC456D"/>
    <w:rsid w:val="00EC4BD1"/>
    <w:rsid w:val="00F07575"/>
    <w:rsid w:val="00F1291C"/>
    <w:rsid w:val="00F13B63"/>
    <w:rsid w:val="00F205B7"/>
    <w:rsid w:val="00F24F45"/>
    <w:rsid w:val="00F56CAA"/>
    <w:rsid w:val="00F577E2"/>
    <w:rsid w:val="00F6263B"/>
    <w:rsid w:val="00F651B1"/>
    <w:rsid w:val="00F8281A"/>
    <w:rsid w:val="00F847E4"/>
    <w:rsid w:val="00FA2E2C"/>
    <w:rsid w:val="00FA5103"/>
    <w:rsid w:val="00FB3278"/>
    <w:rsid w:val="00FC1A69"/>
    <w:rsid w:val="00FD51EF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60414"/>
  </w:style>
  <w:style w:type="paragraph" w:styleId="a4">
    <w:name w:val="footer"/>
    <w:basedOn w:val="a"/>
    <w:link w:val="Char0"/>
    <w:uiPriority w:val="99"/>
    <w:unhideWhenUsed/>
    <w:rsid w:val="0076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60414"/>
  </w:style>
  <w:style w:type="table" w:styleId="a5">
    <w:name w:val="Table Grid"/>
    <w:basedOn w:val="a1"/>
    <w:uiPriority w:val="39"/>
    <w:rsid w:val="0088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191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50C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50CB"/>
    <w:rPr>
      <w:sz w:val="18"/>
      <w:szCs w:val="18"/>
    </w:rPr>
  </w:style>
  <w:style w:type="paragraph" w:styleId="a8">
    <w:name w:val="Normal (Web)"/>
    <w:basedOn w:val="a"/>
    <w:qFormat/>
    <w:rsid w:val="007750CB"/>
    <w:pPr>
      <w:spacing w:before="100" w:beforeAutospacing="1" w:after="100" w:afterAutospacing="1" w:line="240" w:lineRule="auto"/>
    </w:pPr>
    <w:rPr>
      <w:rFonts w:ascii="宋体" w:eastAsia="宋体" w:hAnsi="宋体" w:cs="Times New Roman"/>
      <w:sz w:val="24"/>
      <w:szCs w:val="24"/>
    </w:rPr>
  </w:style>
  <w:style w:type="character" w:styleId="a9">
    <w:name w:val="Strong"/>
    <w:basedOn w:val="a0"/>
    <w:qFormat/>
    <w:rsid w:val="00C17E77"/>
    <w:rPr>
      <w:b/>
      <w:bCs/>
    </w:rPr>
  </w:style>
  <w:style w:type="character" w:styleId="aa">
    <w:name w:val="page number"/>
    <w:basedOn w:val="a0"/>
    <w:rsid w:val="00D467BA"/>
  </w:style>
  <w:style w:type="character" w:styleId="ab">
    <w:name w:val="Hyperlink"/>
    <w:basedOn w:val="a0"/>
    <w:uiPriority w:val="99"/>
    <w:unhideWhenUsed/>
    <w:rsid w:val="00A04CD6"/>
    <w:rPr>
      <w:color w:val="0563C1" w:themeColor="hyperlink"/>
      <w:u w:val="single"/>
    </w:rPr>
  </w:style>
  <w:style w:type="paragraph" w:styleId="ac">
    <w:name w:val="Date"/>
    <w:basedOn w:val="a"/>
    <w:next w:val="a"/>
    <w:link w:val="Char2"/>
    <w:uiPriority w:val="99"/>
    <w:semiHidden/>
    <w:unhideWhenUsed/>
    <w:rsid w:val="0070597F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705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60414"/>
  </w:style>
  <w:style w:type="paragraph" w:styleId="a4">
    <w:name w:val="footer"/>
    <w:basedOn w:val="a"/>
    <w:link w:val="Char0"/>
    <w:uiPriority w:val="99"/>
    <w:unhideWhenUsed/>
    <w:rsid w:val="0076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60414"/>
  </w:style>
  <w:style w:type="table" w:styleId="a5">
    <w:name w:val="Table Grid"/>
    <w:basedOn w:val="a1"/>
    <w:uiPriority w:val="39"/>
    <w:rsid w:val="0088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191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50C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50CB"/>
    <w:rPr>
      <w:sz w:val="18"/>
      <w:szCs w:val="18"/>
    </w:rPr>
  </w:style>
  <w:style w:type="paragraph" w:styleId="a8">
    <w:name w:val="Normal (Web)"/>
    <w:basedOn w:val="a"/>
    <w:qFormat/>
    <w:rsid w:val="007750CB"/>
    <w:pPr>
      <w:spacing w:before="100" w:beforeAutospacing="1" w:after="100" w:afterAutospacing="1" w:line="240" w:lineRule="auto"/>
    </w:pPr>
    <w:rPr>
      <w:rFonts w:ascii="宋体" w:eastAsia="宋体" w:hAnsi="宋体" w:cs="Times New Roman"/>
      <w:sz w:val="24"/>
      <w:szCs w:val="24"/>
    </w:rPr>
  </w:style>
  <w:style w:type="character" w:styleId="a9">
    <w:name w:val="Strong"/>
    <w:basedOn w:val="a0"/>
    <w:qFormat/>
    <w:rsid w:val="00C17E77"/>
    <w:rPr>
      <w:b/>
      <w:bCs/>
    </w:rPr>
  </w:style>
  <w:style w:type="character" w:styleId="aa">
    <w:name w:val="page number"/>
    <w:basedOn w:val="a0"/>
    <w:rsid w:val="00D467BA"/>
  </w:style>
  <w:style w:type="character" w:styleId="ab">
    <w:name w:val="Hyperlink"/>
    <w:basedOn w:val="a0"/>
    <w:uiPriority w:val="99"/>
    <w:unhideWhenUsed/>
    <w:rsid w:val="00A04CD6"/>
    <w:rPr>
      <w:color w:val="0563C1" w:themeColor="hyperlink"/>
      <w:u w:val="single"/>
    </w:rPr>
  </w:style>
  <w:style w:type="paragraph" w:styleId="ac">
    <w:name w:val="Date"/>
    <w:basedOn w:val="a"/>
    <w:next w:val="a"/>
    <w:link w:val="Char2"/>
    <w:uiPriority w:val="99"/>
    <w:semiHidden/>
    <w:unhideWhenUsed/>
    <w:rsid w:val="0070597F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70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0E66-780F-42D0-A6CD-74D5EA25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ytzhang</cp:lastModifiedBy>
  <cp:revision>13</cp:revision>
  <cp:lastPrinted>2018-06-27T01:16:00Z</cp:lastPrinted>
  <dcterms:created xsi:type="dcterms:W3CDTF">2018-08-31T10:27:00Z</dcterms:created>
  <dcterms:modified xsi:type="dcterms:W3CDTF">2020-11-12T04:39:00Z</dcterms:modified>
</cp:coreProperties>
</file>