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8" w:rsidRDefault="00151968" w:rsidP="00151968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201</w:t>
      </w:r>
      <w:r w:rsidR="002E7495">
        <w:rPr>
          <w:rFonts w:ascii="宋体" w:eastAsia="宋体" w:hAnsi="宋体" w:cs="宋体" w:hint="eastAsia"/>
          <w:b/>
          <w:color w:val="000000"/>
          <w:sz w:val="28"/>
          <w:szCs w:val="28"/>
        </w:rPr>
        <w:t>9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年能源学院研究生复试</w:t>
      </w:r>
      <w:r w:rsidR="00EC6FAC">
        <w:rPr>
          <w:rFonts w:ascii="宋体" w:eastAsia="宋体" w:hAnsi="宋体" w:cs="宋体" w:hint="eastAsia"/>
          <w:b/>
          <w:color w:val="000000"/>
          <w:sz w:val="28"/>
          <w:szCs w:val="28"/>
        </w:rPr>
        <w:t>结果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公示</w:t>
      </w:r>
    </w:p>
    <w:tbl>
      <w:tblPr>
        <w:tblW w:w="7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5"/>
        <w:gridCol w:w="889"/>
        <w:gridCol w:w="1122"/>
        <w:gridCol w:w="999"/>
        <w:gridCol w:w="750"/>
        <w:gridCol w:w="1371"/>
        <w:gridCol w:w="999"/>
      </w:tblGrid>
      <w:tr w:rsidR="001055C0" w:rsidTr="008F28C0">
        <w:trPr>
          <w:trHeight w:val="719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D0" w:rsidRPr="00EC6FAC" w:rsidRDefault="00A01AD0" w:rsidP="00A44BA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考生编号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D0" w:rsidRPr="00EC6FAC" w:rsidRDefault="00A01AD0" w:rsidP="00A44BA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D0" w:rsidRPr="00EC6FAC" w:rsidRDefault="00A01AD0" w:rsidP="00A44BA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初试成绩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D0" w:rsidRPr="00EC6FAC" w:rsidRDefault="00A01AD0" w:rsidP="00A44BA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复试成绩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AD0" w:rsidRPr="00EC6FAC" w:rsidRDefault="00A01AD0" w:rsidP="00A44BA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总成绩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D0" w:rsidRPr="00EC6FAC" w:rsidRDefault="00A01AD0" w:rsidP="00A01AD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拟录取专业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D0" w:rsidRPr="00EC6FAC" w:rsidRDefault="00A01AD0" w:rsidP="00A01AD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学习方式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107049161180538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张旭东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Pr="001055C0" w:rsidRDefault="00385911" w:rsidP="008F28C0">
            <w:pPr>
              <w:spacing w:after="0"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107049161180536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马腾飞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33.94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73.78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107049162123251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孙伟吉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75.47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强旭博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33.92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107049161180543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周玉普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柴国进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107049161180544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刘伯伟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69.90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马云祥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69.96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孙建鹏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107049121113252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张胜伟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63.62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081900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107049161181067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白瑞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085218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107049114153765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梁烜铭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085218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  <w:tr w:rsidR="00385911" w:rsidTr="008F28C0">
        <w:trPr>
          <w:trHeight w:hRule="exact" w:val="5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107049161181068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周余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085218</w:t>
            </w:r>
            <w:r>
              <w:rPr>
                <w:rFonts w:ascii="Arial" w:hAnsi="Arial" w:cs="Arial"/>
                <w:sz w:val="20"/>
                <w:szCs w:val="20"/>
              </w:rPr>
              <w:t>）矿业工程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11" w:rsidRDefault="00385911" w:rsidP="008F28C0">
            <w:pPr>
              <w:spacing w:after="0" w:line="240" w:lineRule="exact"/>
              <w:jc w:val="center"/>
            </w:pPr>
            <w:r w:rsidRPr="00DA7CE1">
              <w:rPr>
                <w:rFonts w:ascii="Arial" w:hAnsi="Arial" w:cs="Arial" w:hint="eastAsia"/>
                <w:sz w:val="21"/>
                <w:szCs w:val="21"/>
              </w:rPr>
              <w:t>全日制</w:t>
            </w:r>
          </w:p>
        </w:tc>
      </w:tr>
    </w:tbl>
    <w:p w:rsidR="004358AB" w:rsidRDefault="004358AB" w:rsidP="002E7495">
      <w:pPr>
        <w:jc w:val="center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BC" w:rsidRDefault="00BB5FBC" w:rsidP="00151968">
      <w:pPr>
        <w:spacing w:after="0"/>
      </w:pPr>
      <w:r>
        <w:separator/>
      </w:r>
    </w:p>
  </w:endnote>
  <w:endnote w:type="continuationSeparator" w:id="0">
    <w:p w:rsidR="00BB5FBC" w:rsidRDefault="00BB5FBC" w:rsidP="001519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BC" w:rsidRDefault="00BB5FBC" w:rsidP="00151968">
      <w:pPr>
        <w:spacing w:after="0"/>
      </w:pPr>
      <w:r>
        <w:separator/>
      </w:r>
    </w:p>
  </w:footnote>
  <w:footnote w:type="continuationSeparator" w:id="0">
    <w:p w:rsidR="00BB5FBC" w:rsidRDefault="00BB5FBC" w:rsidP="001519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BCF"/>
    <w:rsid w:val="00101472"/>
    <w:rsid w:val="001055C0"/>
    <w:rsid w:val="0011437D"/>
    <w:rsid w:val="00151968"/>
    <w:rsid w:val="002A264B"/>
    <w:rsid w:val="002D1CEC"/>
    <w:rsid w:val="002E7495"/>
    <w:rsid w:val="00323B43"/>
    <w:rsid w:val="00371AF8"/>
    <w:rsid w:val="00380DA1"/>
    <w:rsid w:val="00385911"/>
    <w:rsid w:val="003B0EF2"/>
    <w:rsid w:val="003D37D8"/>
    <w:rsid w:val="003F090F"/>
    <w:rsid w:val="00426133"/>
    <w:rsid w:val="004358AB"/>
    <w:rsid w:val="004A2336"/>
    <w:rsid w:val="0057038F"/>
    <w:rsid w:val="00577FE7"/>
    <w:rsid w:val="00600666"/>
    <w:rsid w:val="0079699D"/>
    <w:rsid w:val="007B2171"/>
    <w:rsid w:val="008B7726"/>
    <w:rsid w:val="008C12C5"/>
    <w:rsid w:val="008F28C0"/>
    <w:rsid w:val="00942C10"/>
    <w:rsid w:val="00A01AD0"/>
    <w:rsid w:val="00A12D15"/>
    <w:rsid w:val="00A44BAB"/>
    <w:rsid w:val="00AC1B13"/>
    <w:rsid w:val="00B028AA"/>
    <w:rsid w:val="00BB5FBC"/>
    <w:rsid w:val="00D22CF1"/>
    <w:rsid w:val="00D278CE"/>
    <w:rsid w:val="00D31D50"/>
    <w:rsid w:val="00D94EF4"/>
    <w:rsid w:val="00E91CFC"/>
    <w:rsid w:val="00EC6FAC"/>
    <w:rsid w:val="00EE3DE5"/>
    <w:rsid w:val="00F84071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9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9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9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9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2019-03-26T07:27:00Z</cp:lastPrinted>
  <dcterms:created xsi:type="dcterms:W3CDTF">2008-09-11T17:20:00Z</dcterms:created>
  <dcterms:modified xsi:type="dcterms:W3CDTF">2019-03-26T07:38:00Z</dcterms:modified>
</cp:coreProperties>
</file>