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8" w:rsidRDefault="00151968" w:rsidP="00151968">
      <w:pPr>
        <w:jc w:val="center"/>
        <w:rPr>
          <w:rFonts w:ascii="宋体" w:eastAsia="宋体" w:hAnsi="宋体" w:cs="宋体" w:hint="eastAsia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201</w:t>
      </w:r>
      <w:r w:rsidR="002E7495">
        <w:rPr>
          <w:rFonts w:ascii="宋体" w:eastAsia="宋体" w:hAnsi="宋体" w:cs="宋体" w:hint="eastAsia"/>
          <w:b/>
          <w:color w:val="000000"/>
          <w:sz w:val="28"/>
          <w:szCs w:val="28"/>
        </w:rPr>
        <w:t>9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年能源学院研究生</w:t>
      </w:r>
      <w:r w:rsidR="002F466C">
        <w:rPr>
          <w:rFonts w:ascii="宋体" w:eastAsia="宋体" w:hAnsi="宋体" w:cs="宋体" w:hint="eastAsia"/>
          <w:b/>
          <w:color w:val="000000"/>
          <w:sz w:val="28"/>
          <w:szCs w:val="28"/>
        </w:rPr>
        <w:t>第一批调剂生源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复试</w:t>
      </w:r>
      <w:r w:rsidR="00EC6FAC">
        <w:rPr>
          <w:rFonts w:ascii="宋体" w:eastAsia="宋体" w:hAnsi="宋体" w:cs="宋体" w:hint="eastAsia"/>
          <w:b/>
          <w:color w:val="000000"/>
          <w:sz w:val="28"/>
          <w:szCs w:val="28"/>
        </w:rPr>
        <w:t>结果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公示</w:t>
      </w:r>
    </w:p>
    <w:p w:rsidR="002F466C" w:rsidRPr="002F466C" w:rsidRDefault="002F466C" w:rsidP="00151968">
      <w:pPr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2F466C">
        <w:rPr>
          <w:rFonts w:ascii="宋体" w:eastAsia="宋体" w:hAnsi="宋体" w:cs="宋体" w:hint="eastAsia"/>
          <w:color w:val="000000"/>
          <w:sz w:val="21"/>
          <w:szCs w:val="21"/>
        </w:rPr>
        <w:t>表1 土木工程（学硕）复试结果</w:t>
      </w:r>
    </w:p>
    <w:tbl>
      <w:tblPr>
        <w:tblW w:w="8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9"/>
        <w:gridCol w:w="947"/>
        <w:gridCol w:w="1196"/>
        <w:gridCol w:w="1065"/>
        <w:gridCol w:w="800"/>
        <w:gridCol w:w="1460"/>
        <w:gridCol w:w="1287"/>
      </w:tblGrid>
      <w:tr w:rsidR="00C40BCF" w:rsidTr="00C40BCF">
        <w:trPr>
          <w:trHeight w:val="46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Pr="00EC6FAC" w:rsidRDefault="00C40BCF" w:rsidP="00C40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考生编号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Pr="00EC6FAC" w:rsidRDefault="00C40BCF" w:rsidP="00C40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Pr="00EC6FAC" w:rsidRDefault="00C40BCF" w:rsidP="00C40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初试成绩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Pr="00EC6FAC" w:rsidRDefault="00C40BCF" w:rsidP="00C40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复试成绩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总成绩</w:t>
            </w:r>
          </w:p>
          <w:p w:rsidR="008B6BE6" w:rsidRPr="008B6BE6" w:rsidRDefault="008B6BE6" w:rsidP="008B6BE6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B6BE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=初试成绩*0.2*0.6+复试成绩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Pr="00EC6FAC" w:rsidRDefault="00C40BCF" w:rsidP="00C40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拟录取专业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录取学位类型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107039121024954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王雨萌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34.88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72.32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107039161341526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曹天润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70.76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107039161341483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邓文杰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107039114104602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薛攀源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70.57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107039161341487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卜宝芸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69.43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107039161341485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杜研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68.34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107039161341497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闫钰亭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33.84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107039161341534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孙美丽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68.01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107039131065290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和智殷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66.25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101129000007681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常越勇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69.98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106989430214153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屈方方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107109613300868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王晨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67.63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C40BCF" w:rsidTr="00C40BCF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104599410760040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张子惠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67.86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CF" w:rsidRDefault="00C40BCF" w:rsidP="00C40BCF">
            <w:pPr>
              <w:spacing w:after="0" w:line="2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</w:tbl>
    <w:p w:rsidR="004358AB" w:rsidRDefault="004358AB" w:rsidP="002E7495">
      <w:pPr>
        <w:jc w:val="center"/>
        <w:rPr>
          <w:rFonts w:hint="eastAsia"/>
        </w:rPr>
      </w:pPr>
    </w:p>
    <w:p w:rsidR="0082567A" w:rsidRDefault="0082567A">
      <w:pPr>
        <w:adjustRightInd/>
        <w:snapToGrid/>
        <w:spacing w:line="220" w:lineRule="atLeast"/>
      </w:pPr>
      <w:r>
        <w:br w:type="page"/>
      </w:r>
    </w:p>
    <w:p w:rsidR="0082567A" w:rsidRPr="002F466C" w:rsidRDefault="0082567A" w:rsidP="0082567A">
      <w:pPr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2F466C"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表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2矿业工程</w:t>
      </w:r>
      <w:r w:rsidRPr="002F466C">
        <w:rPr>
          <w:rFonts w:ascii="宋体" w:eastAsia="宋体" w:hAnsi="宋体" w:cs="宋体" w:hint="eastAsia"/>
          <w:color w:val="000000"/>
          <w:sz w:val="21"/>
          <w:szCs w:val="21"/>
        </w:rPr>
        <w:t>复试结果</w:t>
      </w:r>
    </w:p>
    <w:tbl>
      <w:tblPr>
        <w:tblW w:w="8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9"/>
        <w:gridCol w:w="947"/>
        <w:gridCol w:w="1196"/>
        <w:gridCol w:w="1065"/>
        <w:gridCol w:w="800"/>
        <w:gridCol w:w="1460"/>
        <w:gridCol w:w="1287"/>
      </w:tblGrid>
      <w:tr w:rsidR="0082567A" w:rsidTr="004047B2">
        <w:trPr>
          <w:trHeight w:val="46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考生编号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初试成绩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复试成绩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总成绩</w:t>
            </w:r>
          </w:p>
          <w:p w:rsidR="0082567A" w:rsidRPr="008B6BE6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B6BE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=初试成绩*0.2*0.6+复试成绩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EC6FAC" w:rsidRDefault="0082567A" w:rsidP="004047B2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拟录取专业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4047B2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录取学位类型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100089210005461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王小军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70.51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144309005000059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张廷辉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31.96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68.20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全日制学术型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114139650605200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张群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263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29.58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61.14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114139611705067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丁科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262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31.86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63.30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101129000006273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刘晨东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282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32.44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66.28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107049161473283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马晨阳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275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30.20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63.20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Pr="007C0921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921"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107019611302944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刘海洋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31.60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65.44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107109620310805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王海龙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31.80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65.52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114139141502561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张小红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30.83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63.95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101129000001340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105339610514119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王海金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31.60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70.48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107049161181168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康小杰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30.94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107109130604520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65.77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107109613302601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62.33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107329001682038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107009061362877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29.77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116329085207366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张旭东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29.04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106179010192337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肖瑶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63.06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  <w:tr w:rsidR="0082567A" w:rsidTr="007C0921">
        <w:trPr>
          <w:trHeight w:hRule="exact" w:val="519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114159371703389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王文硕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62.84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矿业工程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7A" w:rsidRDefault="0082567A" w:rsidP="007C092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全日制专业型</w:t>
            </w:r>
          </w:p>
        </w:tc>
      </w:tr>
    </w:tbl>
    <w:p w:rsidR="0082567A" w:rsidRDefault="0082567A" w:rsidP="0082567A">
      <w:pPr>
        <w:jc w:val="center"/>
      </w:pPr>
    </w:p>
    <w:p w:rsidR="0082567A" w:rsidRDefault="0082567A" w:rsidP="002E7495">
      <w:pPr>
        <w:jc w:val="center"/>
      </w:pPr>
    </w:p>
    <w:sectPr w:rsidR="008256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54" w:rsidRDefault="00C27754" w:rsidP="00151968">
      <w:pPr>
        <w:spacing w:after="0"/>
      </w:pPr>
      <w:r>
        <w:separator/>
      </w:r>
    </w:p>
  </w:endnote>
  <w:endnote w:type="continuationSeparator" w:id="0">
    <w:p w:rsidR="00C27754" w:rsidRDefault="00C27754" w:rsidP="001519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54" w:rsidRDefault="00C27754" w:rsidP="00151968">
      <w:pPr>
        <w:spacing w:after="0"/>
      </w:pPr>
      <w:r>
        <w:separator/>
      </w:r>
    </w:p>
  </w:footnote>
  <w:footnote w:type="continuationSeparator" w:id="0">
    <w:p w:rsidR="00C27754" w:rsidRDefault="00C27754" w:rsidP="001519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BCF"/>
    <w:rsid w:val="00101472"/>
    <w:rsid w:val="001055C0"/>
    <w:rsid w:val="0011437D"/>
    <w:rsid w:val="00151968"/>
    <w:rsid w:val="002A264B"/>
    <w:rsid w:val="002D1CEC"/>
    <w:rsid w:val="002E7495"/>
    <w:rsid w:val="002F466C"/>
    <w:rsid w:val="00323B43"/>
    <w:rsid w:val="00371AF8"/>
    <w:rsid w:val="00380DA1"/>
    <w:rsid w:val="00385911"/>
    <w:rsid w:val="003B0EF2"/>
    <w:rsid w:val="003D37D8"/>
    <w:rsid w:val="003F090F"/>
    <w:rsid w:val="00426133"/>
    <w:rsid w:val="004358AB"/>
    <w:rsid w:val="004A2336"/>
    <w:rsid w:val="0057038F"/>
    <w:rsid w:val="00577FE7"/>
    <w:rsid w:val="00600666"/>
    <w:rsid w:val="0079699D"/>
    <w:rsid w:val="007B2171"/>
    <w:rsid w:val="007C0921"/>
    <w:rsid w:val="0082567A"/>
    <w:rsid w:val="008B6BE6"/>
    <w:rsid w:val="008B7726"/>
    <w:rsid w:val="008C12C5"/>
    <w:rsid w:val="008F28C0"/>
    <w:rsid w:val="00942C10"/>
    <w:rsid w:val="009B3B5C"/>
    <w:rsid w:val="00A01AD0"/>
    <w:rsid w:val="00A12D15"/>
    <w:rsid w:val="00A44BAB"/>
    <w:rsid w:val="00AC1B13"/>
    <w:rsid w:val="00B028AA"/>
    <w:rsid w:val="00BB5FBC"/>
    <w:rsid w:val="00C27754"/>
    <w:rsid w:val="00C40BCF"/>
    <w:rsid w:val="00D02030"/>
    <w:rsid w:val="00D22CF1"/>
    <w:rsid w:val="00D278CE"/>
    <w:rsid w:val="00D31D50"/>
    <w:rsid w:val="00D94EF4"/>
    <w:rsid w:val="00E91CFC"/>
    <w:rsid w:val="00EC6FAC"/>
    <w:rsid w:val="00EE3DE5"/>
    <w:rsid w:val="00F84071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9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9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9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9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2019-03-26T07:27:00Z</cp:lastPrinted>
  <dcterms:created xsi:type="dcterms:W3CDTF">2008-09-11T17:20:00Z</dcterms:created>
  <dcterms:modified xsi:type="dcterms:W3CDTF">2019-03-27T09:36:00Z</dcterms:modified>
</cp:coreProperties>
</file>